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D5" w:rsidRDefault="004E28D5" w:rsidP="004E28D5">
      <w:pPr>
        <w:ind w:firstLine="708"/>
      </w:pPr>
      <w:r w:rsidRPr="004E28D5">
        <w:t xml:space="preserve">STAGE ESCALADE </w:t>
      </w:r>
      <w:hyperlink r:id="rId4" w:history="1">
        <w:r w:rsidR="00756DA4" w:rsidRPr="006C2853">
          <w:rPr>
            <w:rStyle w:val="Lienhypertexte"/>
          </w:rPr>
          <w:t>WWW.ESCALADECALANQUES.COM</w:t>
        </w:r>
      </w:hyperlink>
      <w:r w:rsidR="00756DA4">
        <w:t xml:space="preserve"> ASCENSION 2022</w:t>
      </w:r>
    </w:p>
    <w:p w:rsidR="00B3523D" w:rsidRDefault="004E28D5" w:rsidP="004E28D5">
      <w:pPr>
        <w:ind w:firstLine="708"/>
      </w:pPr>
      <w:r w:rsidRPr="004E28D5">
        <w:t>Depuis fort longtemps, les Calanques, c’est mon bureau. J’y partage mon expérience de l’escalade, l’âme de la grimpe et ma connaissance du massif….Je partage ma vie, ma passion pour le romarin et la goutte d’eau, l’humilité du vertical et le respect de la nature…J’y apprends à rigoler et à se dépasser…. Des Goudes à Sormiou, de Morgiou au Val Vierge, du Devenson à Cassis en passant par En Vau, une féerie pour tout grimpeur, un paradis…Roches blanches éclatantes tombant dans le bleu de la mer</w:t>
      </w:r>
      <w:r w:rsidR="00861B49">
        <w:t>, un seul Olympique</w:t>
      </w:r>
      <w:r w:rsidRPr="004E28D5">
        <w:t>, du « gaz » à tous les étages…. Après la grimpe, « Pénéké » obligé et apéro fruité entre amis…</w:t>
      </w:r>
    </w:p>
    <w:p w:rsidR="00B3523D" w:rsidRDefault="00B3523D"/>
    <w:p w:rsidR="004770B2" w:rsidRDefault="002B498C">
      <w:r>
        <w:t>Des Calanques au Cap Canaille, l’histoire de l’escalade s’</w:t>
      </w:r>
      <w:r w:rsidR="00565BAA">
        <w:t xml:space="preserve">inscrit sur le </w:t>
      </w:r>
      <w:r w:rsidR="00B3523D">
        <w:t>rocher. Depuis</w:t>
      </w:r>
      <w:r w:rsidR="00565BAA">
        <w:t xml:space="preserve"> peu, le Destel regorge de nouvelles voies sur un « caillou » souvent parfait…. Cela fait </w:t>
      </w:r>
      <w:r>
        <w:t xml:space="preserve">plus de 30 ans, </w:t>
      </w:r>
      <w:r w:rsidR="00565BAA">
        <w:t xml:space="preserve">que </w:t>
      </w:r>
      <w:r>
        <w:t>nous</w:t>
      </w:r>
      <w:r w:rsidR="00565BAA">
        <w:t xml:space="preserve"> participons et </w:t>
      </w:r>
      <w:r w:rsidR="00B3523D">
        <w:t>développons</w:t>
      </w:r>
      <w:r w:rsidR="00565BAA">
        <w:t xml:space="preserve"> la pratique de l’escalade dans les Calanques et les massifs alentours en grimpant ou rééquipant bons nombre d’itinéraires.</w:t>
      </w:r>
      <w:r>
        <w:t xml:space="preserve"> </w:t>
      </w:r>
      <w:r w:rsidR="00861B49">
        <w:t>Pierre, se charge de l’accueil, des repas et du conseil,</w:t>
      </w:r>
      <w:r w:rsidR="002B472A">
        <w:t xml:space="preserve"> de parler d’escalade et</w:t>
      </w:r>
      <w:r w:rsidR="00861B49">
        <w:t xml:space="preserve"> du digestif pour mieux grimper le lendemain….Nicolas, encadrera vos journées avec sa fraicheur, son empathie et sa connaissance d’enfant des Calanques….</w:t>
      </w:r>
    </w:p>
    <w:p w:rsidR="00424C7B" w:rsidRDefault="002B498C">
      <w:r>
        <w:t>Je vous propose un stage de 4 jours d’escalade</w:t>
      </w:r>
      <w:r w:rsidR="009124F0">
        <w:t xml:space="preserve"> en demi-pension</w:t>
      </w:r>
      <w:r>
        <w:t xml:space="preserve"> dans</w:t>
      </w:r>
      <w:r w:rsidR="009124F0">
        <w:t xml:space="preserve"> les Calanques, au</w:t>
      </w:r>
      <w:r>
        <w:t xml:space="preserve"> Cap Canaille</w:t>
      </w:r>
      <w:r w:rsidR="009124F0">
        <w:t xml:space="preserve"> ou dans les gorges du Destel</w:t>
      </w:r>
      <w:r>
        <w:t xml:space="preserve">, logés dans la </w:t>
      </w:r>
      <w:r w:rsidR="004770B2">
        <w:t>villa familiale</w:t>
      </w:r>
      <w:r>
        <w:t xml:space="preserve"> du Pe</w:t>
      </w:r>
      <w:r w:rsidR="00861B49">
        <w:t xml:space="preserve">ymian à la Ciotat pour 3 ou 4 </w:t>
      </w:r>
      <w:r>
        <w:t xml:space="preserve"> personnes par moniteur.</w:t>
      </w:r>
    </w:p>
    <w:p w:rsidR="003C24A3" w:rsidRDefault="003C24A3">
      <w:r w:rsidRPr="00FF2DF3">
        <w:rPr>
          <w:b/>
        </w:rPr>
        <w:t>Dates :</w:t>
      </w:r>
      <w:r>
        <w:t xml:space="preserve"> </w:t>
      </w:r>
      <w:r w:rsidR="002B498C">
        <w:t>Du 26 au 29 Mai 2022</w:t>
      </w:r>
    </w:p>
    <w:p w:rsidR="002B472A" w:rsidRDefault="00FF2DF3">
      <w:r>
        <w:t xml:space="preserve"> </w:t>
      </w:r>
      <w:r w:rsidR="002B498C" w:rsidRPr="002B498C">
        <w:rPr>
          <w:b/>
        </w:rPr>
        <w:t>R</w:t>
      </w:r>
      <w:r w:rsidR="0044475E" w:rsidRPr="002B498C">
        <w:rPr>
          <w:b/>
        </w:rPr>
        <w:t>endez-vous</w:t>
      </w:r>
      <w:r w:rsidR="002B498C">
        <w:t> : Marseille jeudi</w:t>
      </w:r>
      <w:r>
        <w:t xml:space="preserve"> </w:t>
      </w:r>
      <w:r w:rsidR="00756DA4">
        <w:t xml:space="preserve">26 Mai </w:t>
      </w:r>
      <w:r w:rsidR="002B472A">
        <w:t xml:space="preserve">Marseille </w:t>
      </w:r>
      <w:r w:rsidR="00756DA4">
        <w:t xml:space="preserve">au </w:t>
      </w:r>
      <w:r>
        <w:t>matin</w:t>
      </w:r>
      <w:r w:rsidR="002B498C">
        <w:t xml:space="preserve"> pour récupération</w:t>
      </w:r>
      <w:r w:rsidR="00861B49">
        <w:t xml:space="preserve"> Stade Vélodrome,</w:t>
      </w:r>
      <w:r w:rsidR="002B472A">
        <w:t xml:space="preserve"> sortie    Métro</w:t>
      </w:r>
      <w:r w:rsidR="009124F0">
        <w:t xml:space="preserve"> (</w:t>
      </w:r>
      <w:r w:rsidR="002B498C">
        <w:t>VW Caravelle</w:t>
      </w:r>
      <w:r w:rsidR="00B3523D">
        <w:t xml:space="preserve">). </w:t>
      </w:r>
      <w:r w:rsidR="002B498C">
        <w:t>A voir au cas par cas.</w:t>
      </w:r>
      <w:r w:rsidR="00861B49">
        <w:t xml:space="preserve"> </w:t>
      </w:r>
    </w:p>
    <w:p w:rsidR="00FF2DF3" w:rsidRDefault="00861B49" w:rsidP="002B472A">
      <w:r>
        <w:t>Retour, Dimanche</w:t>
      </w:r>
      <w:r w:rsidR="00756DA4">
        <w:t xml:space="preserve"> 29 Mai</w:t>
      </w:r>
      <w:r>
        <w:t xml:space="preserve">, </w:t>
      </w:r>
      <w:r w:rsidR="00756DA4">
        <w:t>même</w:t>
      </w:r>
      <w:r>
        <w:t xml:space="preserve"> endroit, horaire adapté.</w:t>
      </w:r>
    </w:p>
    <w:p w:rsidR="004770B2" w:rsidRDefault="004770B2">
      <w:r w:rsidRPr="00FF2DF3">
        <w:rPr>
          <w:b/>
        </w:rPr>
        <w:t>Lieux :</w:t>
      </w:r>
      <w:r w:rsidR="002B498C">
        <w:t xml:space="preserve"> Calanques, Cap Canaille</w:t>
      </w:r>
      <w:r w:rsidR="009124F0">
        <w:t>, Destel</w:t>
      </w:r>
    </w:p>
    <w:p w:rsidR="009124F0" w:rsidRDefault="00861B49">
      <w:r>
        <w:t xml:space="preserve">Nombre : 3 ou </w:t>
      </w:r>
      <w:r w:rsidR="009124F0">
        <w:t>4 participants</w:t>
      </w:r>
    </w:p>
    <w:p w:rsidR="003C24A3" w:rsidRDefault="003C24A3">
      <w:r w:rsidRPr="00FF2DF3">
        <w:rPr>
          <w:b/>
        </w:rPr>
        <w:t>Niveau :</w:t>
      </w:r>
      <w:r w:rsidR="002B498C">
        <w:t xml:space="preserve"> dans le 5c</w:t>
      </w:r>
      <w:r w:rsidR="002B472A">
        <w:t xml:space="preserve"> avec quelques grandes voies à son actif….ou plus, avec plaisir….cordées autonomes possibles et souhaitées, organisation adaptée et lucide.</w:t>
      </w:r>
    </w:p>
    <w:p w:rsidR="003C24A3" w:rsidRDefault="003C24A3">
      <w:r w:rsidRPr="00FF2DF3">
        <w:rPr>
          <w:b/>
        </w:rPr>
        <w:t>Matériel :</w:t>
      </w:r>
      <w:r>
        <w:t xml:space="preserve"> Ma</w:t>
      </w:r>
      <w:r w:rsidR="002B498C">
        <w:t xml:space="preserve">tos perso, chaussons, baudrier, casque, longe, Réverso, 2/3 </w:t>
      </w:r>
      <w:r w:rsidR="00B3523D">
        <w:t>mousquetons</w:t>
      </w:r>
      <w:r w:rsidR="002B498C">
        <w:t xml:space="preserve"> à vis, petit sac à dos.</w:t>
      </w:r>
      <w:r w:rsidR="002B472A">
        <w:t xml:space="preserve"> (Nous pouvons tout vous prêter. </w:t>
      </w:r>
      <w:r w:rsidR="002B498C">
        <w:t xml:space="preserve"> </w:t>
      </w:r>
    </w:p>
    <w:p w:rsidR="003C24A3" w:rsidRDefault="003C24A3">
      <w:r w:rsidRPr="00FF2DF3">
        <w:rPr>
          <w:b/>
        </w:rPr>
        <w:t>Objectifs :</w:t>
      </w:r>
      <w:r w:rsidR="009124F0">
        <w:t xml:space="preserve"> Grimper en grandes voies, éléborer ensemble un programme et une </w:t>
      </w:r>
      <w:r w:rsidR="00B3523D">
        <w:t xml:space="preserve">organisation. </w:t>
      </w:r>
    </w:p>
    <w:p w:rsidR="004770B2" w:rsidRDefault="00FF2DF3">
      <w:r w:rsidRPr="00FF2DF3">
        <w:rPr>
          <w:b/>
        </w:rPr>
        <w:t>Hébergement</w:t>
      </w:r>
      <w:r w:rsidR="004770B2" w:rsidRPr="00FF2DF3">
        <w:rPr>
          <w:b/>
        </w:rPr>
        <w:t> :</w:t>
      </w:r>
      <w:r w:rsidR="004770B2">
        <w:t xml:space="preserve"> Villa familiale à la Ciotat. </w:t>
      </w:r>
      <w:r w:rsidR="00861B49">
        <w:t>Une grande maison avec jardin, terrain de boules et barbecue….</w:t>
      </w:r>
    </w:p>
    <w:p w:rsidR="00B3523D" w:rsidRDefault="00B3523D">
      <w:r w:rsidRPr="00B3523D">
        <w:rPr>
          <w:b/>
        </w:rPr>
        <w:t>Assurance :</w:t>
      </w:r>
      <w:r>
        <w:t xml:space="preserve"> Responsabilité Civile Professionnelle du Moniteur + AIA personnelle</w:t>
      </w:r>
    </w:p>
    <w:p w:rsidR="004770B2" w:rsidRDefault="004770B2">
      <w:r w:rsidRPr="00FF2DF3">
        <w:rPr>
          <w:b/>
        </w:rPr>
        <w:t>Restauration et Alimentation :</w:t>
      </w:r>
      <w:r>
        <w:t xml:space="preserve"> </w:t>
      </w:r>
      <w:r w:rsidR="00756DA4">
        <w:t>L’hébergement, l</w:t>
      </w:r>
      <w:r>
        <w:t>e petit déjeuner</w:t>
      </w:r>
      <w:r w:rsidR="00756DA4">
        <w:t xml:space="preserve"> copieux</w:t>
      </w:r>
      <w:r>
        <w:t xml:space="preserve"> et le repas du soir sont compris dans le tarif du stage. Les piques niques du midi et les bières</w:t>
      </w:r>
      <w:r w:rsidR="00756DA4">
        <w:t xml:space="preserve"> du soir</w:t>
      </w:r>
      <w:r>
        <w:t xml:space="preserve"> sont à la charge des participants.</w:t>
      </w:r>
    </w:p>
    <w:p w:rsidR="003C24A3" w:rsidRDefault="003C24A3">
      <w:r w:rsidRPr="00FF2DF3">
        <w:rPr>
          <w:b/>
        </w:rPr>
        <w:t>Tarif </w:t>
      </w:r>
      <w:r>
        <w:t>:</w:t>
      </w:r>
      <w:r w:rsidR="00861B49">
        <w:t xml:space="preserve"> 585€ (3 pers</w:t>
      </w:r>
      <w:r w:rsidR="00FF2DF3">
        <w:t>)</w:t>
      </w:r>
      <w:r w:rsidR="00861B49">
        <w:t xml:space="preserve"> 505€ </w:t>
      </w:r>
      <w:r w:rsidR="00756DA4">
        <w:t>(4</w:t>
      </w:r>
      <w:r w:rsidR="00861B49">
        <w:t xml:space="preserve"> p</w:t>
      </w:r>
      <w:r w:rsidR="00756DA4">
        <w:t>e</w:t>
      </w:r>
      <w:r w:rsidR="00861B49">
        <w:t>rs)</w:t>
      </w:r>
    </w:p>
    <w:p w:rsidR="00FF2DF3" w:rsidRDefault="00FF2DF3">
      <w:r>
        <w:tab/>
        <w:t xml:space="preserve">-Encadrement, </w:t>
      </w:r>
      <w:r w:rsidR="0044475E">
        <w:t>hébergement</w:t>
      </w:r>
      <w:r>
        <w:t>,</w:t>
      </w:r>
      <w:r w:rsidR="00424C7B">
        <w:t xml:space="preserve"> </w:t>
      </w:r>
      <w:r>
        <w:t>petits déjeuners et repas du soir</w:t>
      </w:r>
      <w:r w:rsidR="00424C7B">
        <w:t xml:space="preserve">, transport et </w:t>
      </w:r>
      <w:r w:rsidR="0044475E">
        <w:t>tutti</w:t>
      </w:r>
      <w:r w:rsidR="00424C7B">
        <w:t xml:space="preserve"> quanti….</w:t>
      </w:r>
    </w:p>
    <w:p w:rsidR="002B472A" w:rsidRDefault="002B472A" w:rsidP="00B3523D">
      <w:pPr>
        <w:rPr>
          <w:b/>
        </w:rPr>
      </w:pPr>
    </w:p>
    <w:p w:rsidR="002B472A" w:rsidRDefault="002B472A" w:rsidP="00B3523D">
      <w:pPr>
        <w:rPr>
          <w:b/>
          <w:sz w:val="52"/>
          <w:szCs w:val="52"/>
          <w:u w:val="single"/>
        </w:rPr>
      </w:pPr>
      <w:r w:rsidRPr="002B472A">
        <w:rPr>
          <w:b/>
          <w:sz w:val="52"/>
          <w:szCs w:val="52"/>
          <w:u w:val="single"/>
        </w:rPr>
        <w:lastRenderedPageBreak/>
        <w:t>FICHE D’INSCRIPTION</w:t>
      </w:r>
    </w:p>
    <w:p w:rsidR="002B472A" w:rsidRDefault="002B472A" w:rsidP="00B3523D">
      <w:pPr>
        <w:rPr>
          <w:b/>
          <w:sz w:val="52"/>
          <w:szCs w:val="52"/>
          <w:u w:val="single"/>
        </w:rPr>
      </w:pPr>
    </w:p>
    <w:p w:rsidR="002B472A" w:rsidRPr="002B472A" w:rsidRDefault="002B472A" w:rsidP="00B3523D">
      <w:pPr>
        <w:rPr>
          <w:b/>
          <w:sz w:val="52"/>
          <w:szCs w:val="52"/>
          <w:u w:val="single"/>
        </w:rPr>
      </w:pPr>
    </w:p>
    <w:p w:rsidR="00B3523D" w:rsidRPr="002B472A" w:rsidRDefault="002B472A" w:rsidP="00B3523D">
      <w:pPr>
        <w:rPr>
          <w:sz w:val="24"/>
          <w:szCs w:val="24"/>
        </w:rPr>
      </w:pPr>
      <w:r w:rsidRPr="002B472A">
        <w:rPr>
          <w:b/>
          <w:sz w:val="24"/>
          <w:szCs w:val="24"/>
        </w:rPr>
        <w:t xml:space="preserve"> INSCRIPTIONS AU STAGE</w:t>
      </w:r>
      <w:r w:rsidR="00424C7B" w:rsidRPr="002B472A">
        <w:rPr>
          <w:b/>
          <w:sz w:val="24"/>
          <w:szCs w:val="24"/>
        </w:rPr>
        <w:t xml:space="preserve"> : </w:t>
      </w:r>
      <w:r w:rsidR="00424C7B" w:rsidRPr="002B472A">
        <w:rPr>
          <w:sz w:val="24"/>
          <w:szCs w:val="24"/>
        </w:rPr>
        <w:t xml:space="preserve">par téléphone au </w:t>
      </w:r>
      <w:r w:rsidR="00FF2DF3" w:rsidRPr="002B472A">
        <w:rPr>
          <w:sz w:val="24"/>
          <w:szCs w:val="24"/>
        </w:rPr>
        <w:t xml:space="preserve"> 06 81 19 24 42 ou </w:t>
      </w:r>
      <w:hyperlink r:id="rId5" w:history="1">
        <w:r w:rsidR="00FF2DF3" w:rsidRPr="002B472A">
          <w:rPr>
            <w:rStyle w:val="Lienhypertexte"/>
            <w:sz w:val="24"/>
            <w:szCs w:val="24"/>
          </w:rPr>
          <w:t>pierre.clarac6@gmail.com</w:t>
        </w:r>
      </w:hyperlink>
      <w:r w:rsidR="00FF2DF3" w:rsidRPr="002B472A">
        <w:rPr>
          <w:sz w:val="24"/>
          <w:szCs w:val="24"/>
        </w:rPr>
        <w:t xml:space="preserve"> </w:t>
      </w:r>
      <w:r w:rsidR="00424C7B" w:rsidRPr="002B472A">
        <w:rPr>
          <w:sz w:val="24"/>
          <w:szCs w:val="24"/>
        </w:rPr>
        <w:t>et par fiche détaillée avec versement d’</w:t>
      </w:r>
      <w:r w:rsidR="0044475E" w:rsidRPr="002B472A">
        <w:rPr>
          <w:sz w:val="24"/>
          <w:szCs w:val="24"/>
        </w:rPr>
        <w:t>arrhes</w:t>
      </w:r>
      <w:r w:rsidR="00424C7B" w:rsidRPr="002B472A">
        <w:rPr>
          <w:sz w:val="24"/>
          <w:szCs w:val="24"/>
        </w:rPr>
        <w:t>.</w:t>
      </w:r>
      <w:r w:rsidR="00861B49" w:rsidRPr="002B472A">
        <w:rPr>
          <w:sz w:val="24"/>
          <w:szCs w:val="24"/>
        </w:rPr>
        <w:t xml:space="preserve">  </w:t>
      </w:r>
    </w:p>
    <w:p w:rsidR="00B3523D" w:rsidRDefault="00B3523D" w:rsidP="00B3523D"/>
    <w:p w:rsidR="00B3523D" w:rsidRDefault="00B3523D" w:rsidP="00B3523D"/>
    <w:p w:rsidR="00B3523D" w:rsidRDefault="00B3523D" w:rsidP="00B3523D"/>
    <w:p w:rsidR="00B3523D" w:rsidRDefault="00861B49" w:rsidP="00B3523D">
      <w:r>
        <w:t>Pierre CLARAC</w:t>
      </w:r>
    </w:p>
    <w:p w:rsidR="00861B49" w:rsidRDefault="00861B49" w:rsidP="00B3523D">
      <w:r>
        <w:t>93, Rue Floralia Bat J</w:t>
      </w:r>
    </w:p>
    <w:p w:rsidR="00861B49" w:rsidRDefault="00861B49" w:rsidP="00B3523D">
      <w:r>
        <w:t>13008 Marseille</w:t>
      </w:r>
    </w:p>
    <w:p w:rsidR="00756DA4" w:rsidRDefault="00756DA4" w:rsidP="00B3523D">
      <w:r>
        <w:t>06 81 19 24 42</w:t>
      </w:r>
    </w:p>
    <w:p w:rsidR="00861B49" w:rsidRDefault="00861B49" w:rsidP="00B3523D">
      <w:hyperlink r:id="rId6" w:history="1">
        <w:r w:rsidRPr="006C2853">
          <w:rPr>
            <w:rStyle w:val="Lienhypertexte"/>
          </w:rPr>
          <w:t>www.escaladecalanques.com</w:t>
        </w:r>
      </w:hyperlink>
      <w:r>
        <w:t xml:space="preserve"> </w:t>
      </w:r>
    </w:p>
    <w:p w:rsidR="00B3523D" w:rsidRDefault="00B3523D" w:rsidP="00B3523D">
      <w:r>
        <w:t xml:space="preserve">--------------------------------------------------------------------------------------------------------------------------------------                                                                            </w:t>
      </w:r>
    </w:p>
    <w:p w:rsidR="00B3523D" w:rsidRPr="00756DA4" w:rsidRDefault="00B3523D" w:rsidP="00B3523D">
      <w:pPr>
        <w:rPr>
          <w:b/>
        </w:rPr>
      </w:pPr>
      <w:r w:rsidRPr="00756DA4">
        <w:rPr>
          <w:b/>
        </w:rPr>
        <w:t>FICHE D’INSCRIPTION  STAGE ESCALADE ESCALDE MAI ESCALADECALANQUES</w:t>
      </w:r>
    </w:p>
    <w:p w:rsidR="00B3523D" w:rsidRDefault="00B3523D" w:rsidP="00B3523D">
      <w:r>
        <w:t>NOM: ................................................................PRÉNOM:........................................................</w:t>
      </w:r>
    </w:p>
    <w:p w:rsidR="00756DA4" w:rsidRDefault="00B3523D" w:rsidP="00B3523D">
      <w:r>
        <w:t>DATE  DE  NAISSANCE  :</w:t>
      </w:r>
      <w:r w:rsidR="00756DA4">
        <w:t>.............................................................................................................</w:t>
      </w:r>
    </w:p>
    <w:p w:rsidR="00756DA4" w:rsidRDefault="00B3523D" w:rsidP="00B3523D">
      <w:r>
        <w:t>.ADRESSE:..................................................................................................................</w:t>
      </w:r>
      <w:r w:rsidR="00756DA4">
        <w:t>................</w:t>
      </w:r>
      <w:r>
        <w:t>...........</w:t>
      </w:r>
      <w:r w:rsidR="00756DA4">
        <w:t>.....</w:t>
      </w:r>
    </w:p>
    <w:p w:rsidR="00B3523D" w:rsidRDefault="00756DA4" w:rsidP="00B3523D">
      <w:r>
        <w:t>....................</w:t>
      </w:r>
      <w:r w:rsidR="00B3523D">
        <w:t>..............................................................</w:t>
      </w:r>
      <w:r>
        <w:t>.................................................................................</w:t>
      </w:r>
    </w:p>
    <w:p w:rsidR="00756DA4" w:rsidRDefault="00B3523D" w:rsidP="00B3523D">
      <w:r>
        <w:t>PORTABLE :................................................</w:t>
      </w:r>
      <w:r w:rsidR="00756DA4">
        <w:t>................................</w:t>
      </w:r>
    </w:p>
    <w:p w:rsidR="00B3523D" w:rsidRDefault="00756DA4" w:rsidP="00B3523D">
      <w:r>
        <w:t>E-Mail……………………………………………………………………………………..</w:t>
      </w:r>
    </w:p>
    <w:p w:rsidR="00B3523D" w:rsidRDefault="00B3523D" w:rsidP="00B3523D">
      <w:r>
        <w:t>Je soussigné ......................................................................partici</w:t>
      </w:r>
      <w:r w:rsidR="00756DA4">
        <w:t xml:space="preserve">pe au stage d’escalade du 26 au </w:t>
      </w:r>
      <w:r>
        <w:t>29 Mai 2022. J’accepte les conditions de vente et m’engage à fournir une assurance individuelle accident. Ci-joint un chèque d’arrhes de 100 Euros à l’ordre de Pierre Clarac.</w:t>
      </w:r>
    </w:p>
    <w:p w:rsidR="00861B49" w:rsidRDefault="00861B49" w:rsidP="00B3523D">
      <w:r>
        <w:t xml:space="preserve">Remarques </w:t>
      </w:r>
      <w:r w:rsidR="00756DA4">
        <w:t>personnelles</w:t>
      </w:r>
      <w:r>
        <w:t xml:space="preserve"> : </w:t>
      </w:r>
    </w:p>
    <w:p w:rsidR="00861B49" w:rsidRDefault="00861B49" w:rsidP="00B3523D"/>
    <w:p w:rsidR="00861B49" w:rsidRDefault="00861B49" w:rsidP="00B3523D"/>
    <w:p w:rsidR="00B3523D" w:rsidRDefault="00B3523D" w:rsidP="00B3523D">
      <w:bookmarkStart w:id="0" w:name="_GoBack"/>
      <w:bookmarkEnd w:id="0"/>
    </w:p>
    <w:p w:rsidR="00FF2DF3" w:rsidRDefault="00B3523D" w:rsidP="00B3523D">
      <w:r>
        <w:t>Date:</w:t>
      </w:r>
      <w:r>
        <w:tab/>
      </w:r>
      <w:r>
        <w:tab/>
      </w:r>
      <w:r>
        <w:tab/>
      </w:r>
      <w:r>
        <w:tab/>
        <w:t>Signature:</w:t>
      </w:r>
    </w:p>
    <w:p w:rsidR="00FF2DF3" w:rsidRDefault="00FF2DF3"/>
    <w:p w:rsidR="003C24A3" w:rsidRDefault="003C24A3"/>
    <w:p w:rsidR="004770B2" w:rsidRDefault="004770B2"/>
    <w:sectPr w:rsidR="0047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F5"/>
    <w:rsid w:val="00067EF5"/>
    <w:rsid w:val="0020469B"/>
    <w:rsid w:val="002B472A"/>
    <w:rsid w:val="002B498C"/>
    <w:rsid w:val="003C24A3"/>
    <w:rsid w:val="00424C7B"/>
    <w:rsid w:val="0044475E"/>
    <w:rsid w:val="004770B2"/>
    <w:rsid w:val="004E28D5"/>
    <w:rsid w:val="00565BAA"/>
    <w:rsid w:val="00756DA4"/>
    <w:rsid w:val="00861B49"/>
    <w:rsid w:val="008C6E4D"/>
    <w:rsid w:val="009124F0"/>
    <w:rsid w:val="00B3523D"/>
    <w:rsid w:val="00FF2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CAB4C-C379-40F1-8C0A-647BB86B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2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caladecalanques.com" TargetMode="External"/><Relationship Id="rId5" Type="http://schemas.openxmlformats.org/officeDocument/2006/relationships/hyperlink" Target="mailto:pierre.clarac6@gmail.com" TargetMode="External"/><Relationship Id="rId4" Type="http://schemas.openxmlformats.org/officeDocument/2006/relationships/hyperlink" Target="http://WWW.ESCALADECALANQU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7</cp:revision>
  <dcterms:created xsi:type="dcterms:W3CDTF">2022-01-10T17:10:00Z</dcterms:created>
  <dcterms:modified xsi:type="dcterms:W3CDTF">2022-01-11T17:41:00Z</dcterms:modified>
</cp:coreProperties>
</file>